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1A" w:rsidRPr="00507E93" w:rsidRDefault="00D82A36" w:rsidP="00507E93">
      <w:pPr>
        <w:pStyle w:val="Title"/>
        <w:rPr>
          <w:sz w:val="36"/>
          <w:szCs w:val="36"/>
        </w:rPr>
      </w:pPr>
      <w:bookmarkStart w:id="0" w:name="_GoBack"/>
      <w:bookmarkEnd w:id="0"/>
      <w:r w:rsidRPr="00507E93">
        <w:rPr>
          <w:sz w:val="36"/>
          <w:szCs w:val="36"/>
        </w:rPr>
        <w:t xml:space="preserve">Notes for the film: </w:t>
      </w:r>
      <w:r w:rsidRPr="00507E93">
        <w:rPr>
          <w:i/>
          <w:sz w:val="36"/>
          <w:szCs w:val="36"/>
        </w:rPr>
        <w:t>Extremely Loud and Incredibly Close</w:t>
      </w:r>
    </w:p>
    <w:p w:rsidR="00D82A36" w:rsidRDefault="00D82A36" w:rsidP="00D82A36">
      <w:pPr>
        <w:spacing w:after="0"/>
      </w:pPr>
    </w:p>
    <w:p w:rsidR="00D82A36" w:rsidRPr="00507E93" w:rsidRDefault="00D82A36" w:rsidP="00D82A36">
      <w:p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 xml:space="preserve">Oskar Schell is the main character.  The film begins with the funeral of his dad.  In a series of flashbacks we see how they interact.  </w:t>
      </w:r>
    </w:p>
    <w:p w:rsidR="00D82A36" w:rsidRPr="00507E93" w:rsidRDefault="00D82A36" w:rsidP="00D82A36">
      <w:pPr>
        <w:spacing w:after="0"/>
        <w:rPr>
          <w:sz w:val="24"/>
          <w:szCs w:val="24"/>
        </w:rPr>
      </w:pPr>
    </w:p>
    <w:p w:rsidR="00D82A36" w:rsidRPr="00507E93" w:rsidRDefault="00D82A36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 xml:space="preserve">What sort of things do they do together?  </w:t>
      </w:r>
    </w:p>
    <w:p w:rsidR="00D82A36" w:rsidRDefault="00507E93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07E93" w:rsidRPr="00507E93" w:rsidRDefault="00507E93" w:rsidP="00D82A36">
      <w:pPr>
        <w:spacing w:after="0"/>
        <w:rPr>
          <w:sz w:val="24"/>
          <w:szCs w:val="24"/>
        </w:rPr>
      </w:pPr>
    </w:p>
    <w:p w:rsidR="00D82A36" w:rsidRPr="00507E93" w:rsidRDefault="00D82A36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Why does Oskar’s father create this game?</w:t>
      </w:r>
    </w:p>
    <w:p w:rsidR="00D82A36" w:rsidRDefault="00507E93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07E93" w:rsidRPr="00507E93" w:rsidRDefault="00507E93" w:rsidP="00D82A36">
      <w:pPr>
        <w:spacing w:after="0"/>
        <w:rPr>
          <w:sz w:val="24"/>
          <w:szCs w:val="24"/>
        </w:rPr>
      </w:pPr>
    </w:p>
    <w:p w:rsidR="00D82A36" w:rsidRPr="00507E93" w:rsidRDefault="00D82A36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What is the worst day?</w:t>
      </w:r>
    </w:p>
    <w:p w:rsidR="00D82A36" w:rsidRDefault="00507E93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07E93" w:rsidRPr="00507E93" w:rsidRDefault="00507E93" w:rsidP="00D82A36">
      <w:pPr>
        <w:spacing w:after="0"/>
        <w:rPr>
          <w:sz w:val="24"/>
          <w:szCs w:val="24"/>
        </w:rPr>
      </w:pPr>
    </w:p>
    <w:p w:rsidR="00D82A36" w:rsidRPr="00507E93" w:rsidRDefault="00D82A36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One year later, Oskar begins a new search.  What is he searching for and why?</w:t>
      </w:r>
    </w:p>
    <w:p w:rsidR="00D82A36" w:rsidRDefault="00507E93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07E93" w:rsidRPr="00507E93" w:rsidRDefault="00507E93" w:rsidP="00D82A36">
      <w:pPr>
        <w:spacing w:after="0"/>
        <w:rPr>
          <w:sz w:val="24"/>
          <w:szCs w:val="24"/>
        </w:rPr>
      </w:pPr>
    </w:p>
    <w:p w:rsidR="00D82A36" w:rsidRPr="00507E93" w:rsidRDefault="00507E93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How does he plan his search?</w:t>
      </w:r>
    </w:p>
    <w:p w:rsidR="00D82A36" w:rsidRDefault="00507E93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07E93" w:rsidRPr="00507E93" w:rsidRDefault="00507E93" w:rsidP="00D82A36">
      <w:pPr>
        <w:spacing w:after="0"/>
        <w:rPr>
          <w:sz w:val="24"/>
          <w:szCs w:val="24"/>
        </w:rPr>
      </w:pPr>
    </w:p>
    <w:p w:rsidR="00D82A36" w:rsidRPr="00507E93" w:rsidRDefault="00D82A36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What sorts of things make him nervous or anxious?</w:t>
      </w:r>
    </w:p>
    <w:p w:rsidR="00507E93" w:rsidRDefault="00507E93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07E93" w:rsidRPr="00507E93" w:rsidRDefault="00507E93" w:rsidP="00D82A36">
      <w:pPr>
        <w:spacing w:after="0"/>
        <w:rPr>
          <w:sz w:val="24"/>
          <w:szCs w:val="24"/>
        </w:rPr>
      </w:pPr>
    </w:p>
    <w:p w:rsidR="00507E93" w:rsidRPr="00507E93" w:rsidRDefault="00507E93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What strategies does he use to overcome these feelings?</w:t>
      </w:r>
    </w:p>
    <w:p w:rsidR="00507E93" w:rsidRDefault="00066A2C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66A2C" w:rsidRPr="00507E93" w:rsidRDefault="00066A2C" w:rsidP="00D82A36">
      <w:pPr>
        <w:spacing w:after="0"/>
        <w:rPr>
          <w:sz w:val="24"/>
          <w:szCs w:val="24"/>
        </w:rPr>
      </w:pPr>
    </w:p>
    <w:p w:rsidR="00507E93" w:rsidRPr="00507E93" w:rsidRDefault="00507E93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Who is the first person he visits?</w:t>
      </w:r>
    </w:p>
    <w:p w:rsidR="00507E93" w:rsidRDefault="00066A2C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66A2C" w:rsidRPr="00507E93" w:rsidRDefault="00066A2C" w:rsidP="00D82A36">
      <w:pPr>
        <w:spacing w:after="0"/>
        <w:rPr>
          <w:sz w:val="24"/>
          <w:szCs w:val="24"/>
        </w:rPr>
      </w:pPr>
    </w:p>
    <w:p w:rsidR="00507E93" w:rsidRPr="00507E93" w:rsidRDefault="00507E93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lastRenderedPageBreak/>
        <w:t>Who helps him along the way?  How?</w:t>
      </w:r>
    </w:p>
    <w:p w:rsidR="00507E93" w:rsidRDefault="00066A2C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66A2C" w:rsidRPr="00507E93" w:rsidRDefault="00066A2C" w:rsidP="00D82A36">
      <w:pPr>
        <w:spacing w:after="0"/>
        <w:rPr>
          <w:sz w:val="24"/>
          <w:szCs w:val="24"/>
        </w:rPr>
      </w:pPr>
    </w:p>
    <w:p w:rsidR="00507E93" w:rsidRDefault="00507E93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What does he learn from meeting all the people on his search?</w:t>
      </w:r>
    </w:p>
    <w:p w:rsidR="00066A2C" w:rsidRDefault="00066A2C" w:rsidP="00066A2C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66A2C" w:rsidRDefault="00066A2C" w:rsidP="00066A2C">
      <w:pPr>
        <w:spacing w:after="0"/>
        <w:rPr>
          <w:sz w:val="24"/>
          <w:szCs w:val="24"/>
        </w:rPr>
      </w:pPr>
    </w:p>
    <w:p w:rsidR="00066A2C" w:rsidRPr="00066A2C" w:rsidRDefault="00066A2C" w:rsidP="00066A2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does he do to record each visit?</w:t>
      </w:r>
    </w:p>
    <w:p w:rsidR="00507E93" w:rsidRDefault="00066A2C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66A2C" w:rsidRPr="00507E93" w:rsidRDefault="00066A2C" w:rsidP="00D82A36">
      <w:pPr>
        <w:spacing w:after="0"/>
        <w:rPr>
          <w:sz w:val="24"/>
          <w:szCs w:val="24"/>
        </w:rPr>
      </w:pPr>
    </w:p>
    <w:p w:rsidR="00507E93" w:rsidRPr="00507E93" w:rsidRDefault="00507E93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 xml:space="preserve">How does his mother help him?  </w:t>
      </w:r>
    </w:p>
    <w:p w:rsidR="00507E93" w:rsidRDefault="00066A2C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66A2C" w:rsidRPr="00507E93" w:rsidRDefault="00066A2C" w:rsidP="00D82A36">
      <w:pPr>
        <w:spacing w:after="0"/>
        <w:rPr>
          <w:sz w:val="24"/>
          <w:szCs w:val="24"/>
        </w:rPr>
      </w:pPr>
    </w:p>
    <w:p w:rsidR="00507E93" w:rsidRPr="00507E93" w:rsidRDefault="00507E93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How does he solve the riddle of the key?  What is the answer?</w:t>
      </w:r>
    </w:p>
    <w:p w:rsidR="00507E93" w:rsidRDefault="00066A2C" w:rsidP="00D82A36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66A2C" w:rsidRPr="00507E93" w:rsidRDefault="00066A2C" w:rsidP="00D82A36">
      <w:pPr>
        <w:spacing w:after="0"/>
        <w:rPr>
          <w:sz w:val="24"/>
          <w:szCs w:val="24"/>
        </w:rPr>
      </w:pPr>
    </w:p>
    <w:p w:rsidR="00507E93" w:rsidRDefault="00507E93" w:rsidP="00507E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507E93">
        <w:rPr>
          <w:sz w:val="24"/>
          <w:szCs w:val="24"/>
        </w:rPr>
        <w:t>For what does he feel he needs to be forgiven?</w:t>
      </w:r>
    </w:p>
    <w:p w:rsidR="00066A2C" w:rsidRDefault="00066A2C" w:rsidP="00066A2C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66A2C" w:rsidRDefault="00066A2C" w:rsidP="00066A2C">
      <w:pPr>
        <w:spacing w:after="0"/>
        <w:rPr>
          <w:sz w:val="24"/>
          <w:szCs w:val="24"/>
        </w:rPr>
      </w:pPr>
    </w:p>
    <w:p w:rsidR="00066A2C" w:rsidRDefault="00066A2C" w:rsidP="00066A2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does Oskar solve the riddle/mystery of the Sixth Borough?</w:t>
      </w:r>
    </w:p>
    <w:p w:rsidR="00066A2C" w:rsidRPr="00066A2C" w:rsidRDefault="00066A2C" w:rsidP="00066A2C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D82A36" w:rsidRDefault="00D82A36" w:rsidP="00D82A36">
      <w:pPr>
        <w:spacing w:after="0"/>
      </w:pPr>
    </w:p>
    <w:p w:rsidR="00D82A36" w:rsidRDefault="00D82A36" w:rsidP="00D82A36">
      <w:pPr>
        <w:spacing w:after="0"/>
      </w:pPr>
    </w:p>
    <w:p w:rsidR="00D82A36" w:rsidRDefault="00D82A36" w:rsidP="00D82A36">
      <w:pPr>
        <w:spacing w:after="0"/>
      </w:pPr>
    </w:p>
    <w:p w:rsidR="00D82A36" w:rsidRDefault="00D82A36"/>
    <w:sectPr w:rsidR="00D82A36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A2C" w:rsidRDefault="00066A2C" w:rsidP="00066A2C">
      <w:pPr>
        <w:spacing w:after="0" w:line="240" w:lineRule="auto"/>
      </w:pPr>
      <w:r>
        <w:separator/>
      </w:r>
    </w:p>
  </w:endnote>
  <w:endnote w:type="continuationSeparator" w:id="0">
    <w:p w:rsidR="00066A2C" w:rsidRDefault="00066A2C" w:rsidP="00066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A2C" w:rsidRDefault="00066A2C" w:rsidP="00066A2C">
      <w:pPr>
        <w:spacing w:after="0" w:line="240" w:lineRule="auto"/>
      </w:pPr>
      <w:r>
        <w:separator/>
      </w:r>
    </w:p>
  </w:footnote>
  <w:footnote w:type="continuationSeparator" w:id="0">
    <w:p w:rsidR="00066A2C" w:rsidRDefault="00066A2C" w:rsidP="00066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A2C" w:rsidRDefault="00066A2C">
    <w:pPr>
      <w:pStyle w:val="Header"/>
    </w:pPr>
    <w:r>
      <w:t>Date: _________</w:t>
    </w:r>
    <w:r>
      <w:ptab w:relativeTo="margin" w:alignment="center" w:leader="none"/>
    </w:r>
    <w:r>
      <w:t>C      or      D</w:t>
    </w:r>
    <w:r>
      <w:ptab w:relativeTo="margin" w:alignment="right" w:leader="none"/>
    </w:r>
    <w:r>
      <w:t>Name: 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22C9D"/>
    <w:multiLevelType w:val="hybridMultilevel"/>
    <w:tmpl w:val="3F98199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C140E"/>
    <w:multiLevelType w:val="hybridMultilevel"/>
    <w:tmpl w:val="35846F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A36"/>
    <w:rsid w:val="0001495D"/>
    <w:rsid w:val="00066A2C"/>
    <w:rsid w:val="00073ED4"/>
    <w:rsid w:val="000B45D1"/>
    <w:rsid w:val="000D5EEB"/>
    <w:rsid w:val="00130D83"/>
    <w:rsid w:val="00143A60"/>
    <w:rsid w:val="001655B0"/>
    <w:rsid w:val="00182530"/>
    <w:rsid w:val="00186C86"/>
    <w:rsid w:val="001B2D1A"/>
    <w:rsid w:val="001F2A65"/>
    <w:rsid w:val="0020709C"/>
    <w:rsid w:val="00225370"/>
    <w:rsid w:val="00257A53"/>
    <w:rsid w:val="00267885"/>
    <w:rsid w:val="002B12B6"/>
    <w:rsid w:val="002C282A"/>
    <w:rsid w:val="002E460C"/>
    <w:rsid w:val="002F4756"/>
    <w:rsid w:val="00313ED1"/>
    <w:rsid w:val="00345786"/>
    <w:rsid w:val="00353B99"/>
    <w:rsid w:val="00374F8B"/>
    <w:rsid w:val="003A53E0"/>
    <w:rsid w:val="00407F2E"/>
    <w:rsid w:val="00431D3C"/>
    <w:rsid w:val="00433F21"/>
    <w:rsid w:val="00435D0C"/>
    <w:rsid w:val="004C6B2A"/>
    <w:rsid w:val="004C7AB9"/>
    <w:rsid w:val="00507E93"/>
    <w:rsid w:val="00537C87"/>
    <w:rsid w:val="00546F9E"/>
    <w:rsid w:val="0056383B"/>
    <w:rsid w:val="005B7962"/>
    <w:rsid w:val="005C08D0"/>
    <w:rsid w:val="005C5C4A"/>
    <w:rsid w:val="005F2F53"/>
    <w:rsid w:val="005F7129"/>
    <w:rsid w:val="006064DE"/>
    <w:rsid w:val="00637B61"/>
    <w:rsid w:val="00673EFD"/>
    <w:rsid w:val="00692116"/>
    <w:rsid w:val="006A67F0"/>
    <w:rsid w:val="006D2051"/>
    <w:rsid w:val="006E1C69"/>
    <w:rsid w:val="00733899"/>
    <w:rsid w:val="00785F76"/>
    <w:rsid w:val="00793B7A"/>
    <w:rsid w:val="007A5FEF"/>
    <w:rsid w:val="007A7611"/>
    <w:rsid w:val="007B1063"/>
    <w:rsid w:val="007B7323"/>
    <w:rsid w:val="007F585F"/>
    <w:rsid w:val="008D3CC4"/>
    <w:rsid w:val="00960325"/>
    <w:rsid w:val="009D217D"/>
    <w:rsid w:val="009D4325"/>
    <w:rsid w:val="009D4461"/>
    <w:rsid w:val="009D771A"/>
    <w:rsid w:val="009E52C5"/>
    <w:rsid w:val="009F249E"/>
    <w:rsid w:val="009F2A92"/>
    <w:rsid w:val="00A07452"/>
    <w:rsid w:val="00A42D15"/>
    <w:rsid w:val="00A449F1"/>
    <w:rsid w:val="00A4651C"/>
    <w:rsid w:val="00A54581"/>
    <w:rsid w:val="00B604BE"/>
    <w:rsid w:val="00B7375A"/>
    <w:rsid w:val="00BB4393"/>
    <w:rsid w:val="00BC589D"/>
    <w:rsid w:val="00BE00D4"/>
    <w:rsid w:val="00BF4299"/>
    <w:rsid w:val="00C161F0"/>
    <w:rsid w:val="00C50CAD"/>
    <w:rsid w:val="00C51224"/>
    <w:rsid w:val="00C67DFD"/>
    <w:rsid w:val="00CB7831"/>
    <w:rsid w:val="00CD6464"/>
    <w:rsid w:val="00D02829"/>
    <w:rsid w:val="00D0609B"/>
    <w:rsid w:val="00D1769F"/>
    <w:rsid w:val="00D23DD0"/>
    <w:rsid w:val="00D2768E"/>
    <w:rsid w:val="00D418B7"/>
    <w:rsid w:val="00D5560F"/>
    <w:rsid w:val="00D82A36"/>
    <w:rsid w:val="00D92032"/>
    <w:rsid w:val="00D97566"/>
    <w:rsid w:val="00DB1805"/>
    <w:rsid w:val="00DC0162"/>
    <w:rsid w:val="00DC4416"/>
    <w:rsid w:val="00DE3D4E"/>
    <w:rsid w:val="00E13526"/>
    <w:rsid w:val="00E9611A"/>
    <w:rsid w:val="00EB0FB7"/>
    <w:rsid w:val="00ED5F20"/>
    <w:rsid w:val="00ED750E"/>
    <w:rsid w:val="00EF71E0"/>
    <w:rsid w:val="00F34D11"/>
    <w:rsid w:val="00F35273"/>
    <w:rsid w:val="00F80BD2"/>
    <w:rsid w:val="00FA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A3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07E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7E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066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A2C"/>
  </w:style>
  <w:style w:type="paragraph" w:styleId="Footer">
    <w:name w:val="footer"/>
    <w:basedOn w:val="Normal"/>
    <w:link w:val="FooterChar"/>
    <w:uiPriority w:val="99"/>
    <w:unhideWhenUsed/>
    <w:rsid w:val="00066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A2C"/>
  </w:style>
  <w:style w:type="paragraph" w:styleId="BalloonText">
    <w:name w:val="Balloon Text"/>
    <w:basedOn w:val="Normal"/>
    <w:link w:val="BalloonTextChar"/>
    <w:uiPriority w:val="99"/>
    <w:semiHidden/>
    <w:unhideWhenUsed/>
    <w:rsid w:val="00066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A3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07E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7E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066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A2C"/>
  </w:style>
  <w:style w:type="paragraph" w:styleId="Footer">
    <w:name w:val="footer"/>
    <w:basedOn w:val="Normal"/>
    <w:link w:val="FooterChar"/>
    <w:uiPriority w:val="99"/>
    <w:unhideWhenUsed/>
    <w:rsid w:val="00066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A2C"/>
  </w:style>
  <w:style w:type="paragraph" w:styleId="BalloonText">
    <w:name w:val="Balloon Text"/>
    <w:basedOn w:val="Normal"/>
    <w:link w:val="BalloonTextChar"/>
    <w:uiPriority w:val="99"/>
    <w:semiHidden/>
    <w:unhideWhenUsed/>
    <w:rsid w:val="00066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An</dc:creator>
  <cp:lastModifiedBy>Mauer, Leah</cp:lastModifiedBy>
  <cp:revision>2</cp:revision>
  <dcterms:created xsi:type="dcterms:W3CDTF">2014-04-01T13:34:00Z</dcterms:created>
  <dcterms:modified xsi:type="dcterms:W3CDTF">2014-04-01T13:34:00Z</dcterms:modified>
</cp:coreProperties>
</file>